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3E" w:rsidRDefault="00C82E3E" w:rsidP="00467AF5"/>
    <w:p w:rsidR="00467AF5" w:rsidRDefault="00467AF5" w:rsidP="00467AF5"/>
    <w:p w:rsidR="00467AF5" w:rsidRDefault="00467AF5" w:rsidP="00467AF5"/>
    <w:p w:rsidR="00467AF5" w:rsidRPr="00166C0C" w:rsidRDefault="00467AF5" w:rsidP="00467AF5">
      <w:pPr>
        <w:jc w:val="right"/>
        <w:rPr>
          <w:b/>
        </w:rPr>
      </w:pPr>
      <w:r w:rsidRPr="00166C0C">
        <w:rPr>
          <w:b/>
        </w:rPr>
        <w:t>ANEXO 15</w:t>
      </w:r>
    </w:p>
    <w:p w:rsidR="00467AF5" w:rsidRDefault="00467AF5" w:rsidP="00467AF5">
      <w:pPr>
        <w:jc w:val="right"/>
      </w:pPr>
    </w:p>
    <w:p w:rsidR="00467AF5" w:rsidRDefault="00467AF5" w:rsidP="00467AF5">
      <w:pPr>
        <w:jc w:val="right"/>
      </w:pPr>
    </w:p>
    <w:p w:rsidR="00467AF5" w:rsidRDefault="00467AF5" w:rsidP="00467AF5">
      <w:pPr>
        <w:jc w:val="right"/>
      </w:pPr>
    </w:p>
    <w:p w:rsidR="00467AF5" w:rsidRDefault="00467AF5" w:rsidP="00467AF5">
      <w:pPr>
        <w:jc w:val="right"/>
      </w:pPr>
      <w:r>
        <w:t xml:space="preserve">Ciudad de México, a </w:t>
      </w:r>
      <w:r w:rsidR="00B8568A" w:rsidRPr="00B8568A">
        <w:rPr>
          <w:b/>
        </w:rPr>
        <w:t>(</w:t>
      </w:r>
      <w:r w:rsidR="00B8568A">
        <w:rPr>
          <w:b/>
        </w:rPr>
        <w:t>1)</w:t>
      </w:r>
      <w:r>
        <w:t xml:space="preserve"> de 201</w:t>
      </w:r>
      <w:r w:rsidRPr="000F26A4">
        <w:rPr>
          <w:b/>
        </w:rPr>
        <w:t>X</w:t>
      </w:r>
      <w:r>
        <w:t>.</w:t>
      </w:r>
    </w:p>
    <w:p w:rsidR="00467AF5" w:rsidRDefault="00467AF5" w:rsidP="00467AF5">
      <w:pPr>
        <w:jc w:val="right"/>
      </w:pPr>
    </w:p>
    <w:p w:rsidR="00467AF5" w:rsidRDefault="00467AF5" w:rsidP="00467AF5"/>
    <w:p w:rsidR="00467AF5" w:rsidRDefault="00467AF5" w:rsidP="00467AF5"/>
    <w:p w:rsidR="00467AF5" w:rsidRPr="001C2284" w:rsidRDefault="00467AF5" w:rsidP="00467AF5">
      <w:pPr>
        <w:jc w:val="center"/>
        <w:rPr>
          <w:b/>
        </w:rPr>
      </w:pPr>
      <w:r w:rsidRPr="001C2284">
        <w:rPr>
          <w:b/>
        </w:rPr>
        <w:t>EVIDENCIA DE CAPACITACIÓN</w:t>
      </w:r>
    </w:p>
    <w:p w:rsidR="00467AF5" w:rsidRDefault="00467AF5" w:rsidP="00467AF5"/>
    <w:p w:rsidR="00467AF5" w:rsidRDefault="00467AF5" w:rsidP="00467AF5"/>
    <w:p w:rsidR="00467AF5" w:rsidRDefault="00467AF5" w:rsidP="00467AF5"/>
    <w:p w:rsidR="00467AF5" w:rsidRPr="001C2284" w:rsidRDefault="00467AF5" w:rsidP="00B8568A">
      <w:pPr>
        <w:jc w:val="both"/>
      </w:pPr>
      <w:r w:rsidRPr="001C2284">
        <w:t>Se anexa copia de</w:t>
      </w:r>
      <w:r w:rsidR="000D07A2">
        <w:t xml:space="preserve"> una muestra de</w:t>
      </w:r>
      <w:r w:rsidRPr="001C2284">
        <w:t xml:space="preserve"> Constancias de participación del</w:t>
      </w:r>
      <w:r w:rsidR="000D07A2">
        <w:t xml:space="preserve"> personal ubicado en el plantel</w:t>
      </w:r>
      <w:r w:rsidRPr="001C2284">
        <w:t xml:space="preserve"> de</w:t>
      </w:r>
      <w:r w:rsidRPr="000F26A4">
        <w:rPr>
          <w:b/>
        </w:rPr>
        <w:t xml:space="preserve"> </w:t>
      </w:r>
      <w:r w:rsidR="00B8568A">
        <w:rPr>
          <w:b/>
        </w:rPr>
        <w:t>(2)</w:t>
      </w:r>
      <w:r w:rsidRPr="001C2284">
        <w:t>, cuya vigencia n</w:t>
      </w:r>
      <w:r w:rsidR="00B8568A">
        <w:t>o excede el periodo de dos años, y que forma parte de las actividades de protección civil.</w:t>
      </w:r>
    </w:p>
    <w:p w:rsidR="00467AF5" w:rsidRPr="001C2284" w:rsidRDefault="00467AF5" w:rsidP="00467AF5"/>
    <w:p w:rsidR="00467AF5" w:rsidRPr="001C2284" w:rsidRDefault="00467AF5" w:rsidP="00467AF5"/>
    <w:p w:rsidR="00467AF5" w:rsidRPr="001C2284" w:rsidRDefault="00467AF5" w:rsidP="00467AF5"/>
    <w:p w:rsidR="00467AF5" w:rsidRDefault="00467AF5" w:rsidP="00467AF5">
      <w:pPr>
        <w:jc w:val="both"/>
        <w:rPr>
          <w:b/>
          <w:sz w:val="20"/>
          <w:szCs w:val="20"/>
        </w:rPr>
      </w:pPr>
    </w:p>
    <w:p w:rsidR="00467AF5" w:rsidRDefault="00467AF5" w:rsidP="00467AF5">
      <w:pPr>
        <w:jc w:val="both"/>
        <w:rPr>
          <w:b/>
          <w:sz w:val="20"/>
          <w:szCs w:val="20"/>
        </w:rPr>
      </w:pPr>
    </w:p>
    <w:p w:rsidR="00467AF5" w:rsidRPr="001C2284" w:rsidRDefault="00467AF5" w:rsidP="00467AF5">
      <w:pPr>
        <w:jc w:val="both"/>
        <w:rPr>
          <w:b/>
          <w:sz w:val="20"/>
          <w:szCs w:val="20"/>
        </w:rPr>
      </w:pPr>
      <w:r w:rsidRPr="001C2284">
        <w:rPr>
          <w:b/>
          <w:sz w:val="20"/>
          <w:szCs w:val="20"/>
        </w:rPr>
        <w:t>Atentamente</w:t>
      </w:r>
    </w:p>
    <w:p w:rsidR="00467AF5" w:rsidRPr="001C2284" w:rsidRDefault="00467AF5" w:rsidP="00467AF5">
      <w:pPr>
        <w:jc w:val="both"/>
        <w:rPr>
          <w:b/>
          <w:sz w:val="16"/>
          <w:szCs w:val="16"/>
        </w:rPr>
      </w:pPr>
    </w:p>
    <w:p w:rsidR="00467AF5" w:rsidRPr="001C2284" w:rsidRDefault="00467AF5" w:rsidP="00467AF5">
      <w:pPr>
        <w:jc w:val="both"/>
        <w:rPr>
          <w:b/>
          <w:sz w:val="16"/>
          <w:szCs w:val="16"/>
        </w:rPr>
      </w:pPr>
    </w:p>
    <w:p w:rsidR="00467AF5" w:rsidRDefault="000F26A4" w:rsidP="00467AF5">
      <w:pPr>
        <w:rPr>
          <w:rFonts w:cs="Arial"/>
          <w:b/>
          <w:sz w:val="20"/>
          <w:szCs w:val="20"/>
          <w:lang w:val="es-MX"/>
        </w:rPr>
      </w:pPr>
      <w:r>
        <w:rPr>
          <w:rFonts w:cs="Arial"/>
          <w:b/>
          <w:sz w:val="20"/>
          <w:szCs w:val="20"/>
          <w:lang w:val="es-MX"/>
        </w:rPr>
        <w:t>Nombre y firma del</w:t>
      </w:r>
    </w:p>
    <w:p w:rsidR="000F26A4" w:rsidRPr="001C2284" w:rsidRDefault="000F26A4" w:rsidP="00467AF5">
      <w:pPr>
        <w:rPr>
          <w:rFonts w:cs="Arial"/>
          <w:b/>
          <w:sz w:val="20"/>
          <w:szCs w:val="20"/>
          <w:lang w:val="es-MX"/>
        </w:rPr>
      </w:pPr>
      <w:r>
        <w:rPr>
          <w:rFonts w:cs="Arial"/>
          <w:b/>
          <w:sz w:val="20"/>
          <w:szCs w:val="20"/>
          <w:lang w:val="es-MX"/>
        </w:rPr>
        <w:t>Responsable del Inmueble</w:t>
      </w:r>
    </w:p>
    <w:p w:rsidR="00467AF5" w:rsidRDefault="00467AF5" w:rsidP="00467AF5">
      <w:pPr>
        <w:rPr>
          <w:rFonts w:cs="Arial"/>
          <w:b/>
          <w:sz w:val="20"/>
          <w:szCs w:val="20"/>
          <w:lang w:val="es-MX"/>
        </w:rPr>
      </w:pPr>
    </w:p>
    <w:p w:rsidR="00467AF5" w:rsidRDefault="00467AF5" w:rsidP="00467AF5">
      <w:pPr>
        <w:rPr>
          <w:rFonts w:cs="Arial"/>
          <w:b/>
          <w:sz w:val="20"/>
          <w:szCs w:val="20"/>
          <w:lang w:val="es-MX"/>
        </w:rPr>
      </w:pPr>
    </w:p>
    <w:p w:rsidR="00467AF5" w:rsidRDefault="00467AF5" w:rsidP="00467AF5">
      <w:pPr>
        <w:rPr>
          <w:rFonts w:cs="Arial"/>
          <w:b/>
          <w:sz w:val="20"/>
          <w:szCs w:val="20"/>
          <w:lang w:val="es-MX"/>
        </w:rPr>
      </w:pPr>
    </w:p>
    <w:p w:rsidR="00467AF5" w:rsidRDefault="00467AF5" w:rsidP="00467AF5">
      <w:pPr>
        <w:rPr>
          <w:rFonts w:cs="Arial"/>
          <w:b/>
          <w:sz w:val="20"/>
          <w:szCs w:val="20"/>
          <w:lang w:val="es-MX"/>
        </w:rPr>
      </w:pPr>
    </w:p>
    <w:p w:rsidR="00467AF5" w:rsidRDefault="00467AF5" w:rsidP="00467AF5">
      <w:pPr>
        <w:rPr>
          <w:rFonts w:cs="Arial"/>
          <w:b/>
          <w:sz w:val="20"/>
          <w:szCs w:val="20"/>
          <w:lang w:val="es-MX"/>
        </w:rPr>
      </w:pPr>
    </w:p>
    <w:p w:rsidR="00467AF5" w:rsidRDefault="00467AF5" w:rsidP="00467AF5"/>
    <w:p w:rsidR="00B8568A" w:rsidRDefault="00B8568A" w:rsidP="00467AF5"/>
    <w:p w:rsidR="00B8568A" w:rsidRDefault="00B8568A" w:rsidP="00467AF5"/>
    <w:p w:rsidR="00B8568A" w:rsidRDefault="00B8568A" w:rsidP="00467AF5"/>
    <w:p w:rsidR="00B8568A" w:rsidRDefault="00B8568A" w:rsidP="00467AF5"/>
    <w:p w:rsidR="00B8568A" w:rsidRDefault="00B8568A" w:rsidP="00467AF5"/>
    <w:p w:rsidR="00B8568A" w:rsidRDefault="00B8568A" w:rsidP="00467AF5"/>
    <w:p w:rsidR="00B8568A" w:rsidRDefault="00B8568A" w:rsidP="00467AF5"/>
    <w:p w:rsidR="00B8568A" w:rsidRDefault="00B8568A" w:rsidP="00467AF5"/>
    <w:p w:rsidR="00B8568A" w:rsidRDefault="00B8568A" w:rsidP="00467AF5"/>
    <w:p w:rsidR="00467AF5" w:rsidRPr="00B8568A" w:rsidRDefault="00B8568A" w:rsidP="00467AF5">
      <w:pPr>
        <w:rPr>
          <w:b/>
          <w:sz w:val="20"/>
          <w:szCs w:val="20"/>
        </w:rPr>
      </w:pPr>
      <w:r w:rsidRPr="00B8568A">
        <w:rPr>
          <w:b/>
          <w:sz w:val="20"/>
          <w:szCs w:val="20"/>
        </w:rPr>
        <w:t>Instrucciones:</w:t>
      </w:r>
    </w:p>
    <w:p w:rsidR="00467AF5" w:rsidRPr="00B8568A" w:rsidRDefault="00B8568A" w:rsidP="00B8568A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B8568A">
        <w:rPr>
          <w:b/>
          <w:sz w:val="20"/>
          <w:szCs w:val="20"/>
        </w:rPr>
        <w:t>Colocar la fecha en que se elabora el documento.</w:t>
      </w:r>
    </w:p>
    <w:p w:rsidR="00B8568A" w:rsidRPr="00B8568A" w:rsidRDefault="00B8568A" w:rsidP="00B8568A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B8568A">
        <w:rPr>
          <w:b/>
          <w:sz w:val="20"/>
          <w:szCs w:val="20"/>
        </w:rPr>
        <w:t>Colocar el domicilio de la Unidad Interna que reporta las acciones de capacitación.</w:t>
      </w:r>
    </w:p>
    <w:p w:rsidR="00467AF5" w:rsidRPr="00467AF5" w:rsidRDefault="00467AF5" w:rsidP="00467AF5">
      <w:pPr>
        <w:tabs>
          <w:tab w:val="left" w:pos="1905"/>
        </w:tabs>
      </w:pPr>
      <w:bookmarkStart w:id="0" w:name="_GoBack"/>
      <w:bookmarkEnd w:id="0"/>
    </w:p>
    <w:sectPr w:rsidR="00467AF5" w:rsidRPr="00467AF5" w:rsidSect="00A0609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420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0D" w:rsidRDefault="0004400D" w:rsidP="00772711">
      <w:r>
        <w:separator/>
      </w:r>
    </w:p>
  </w:endnote>
  <w:endnote w:type="continuationSeparator" w:id="0">
    <w:p w:rsidR="0004400D" w:rsidRDefault="0004400D" w:rsidP="007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Pr="000802F9" w:rsidRDefault="000802F9" w:rsidP="000802F9">
    <w:pPr>
      <w:pStyle w:val="Piedepgina"/>
      <w:jc w:val="center"/>
      <w:rPr>
        <w:rFonts w:ascii="Montserrat" w:hAnsi="Montserrat"/>
        <w:color w:val="B38509"/>
        <w:sz w:val="16"/>
        <w:szCs w:val="16"/>
        <w:lang w:val="es-MX"/>
      </w:rPr>
    </w:pPr>
  </w:p>
  <w:p w:rsidR="000802F9" w:rsidRDefault="000802F9" w:rsidP="000802F9">
    <w:pPr>
      <w:pStyle w:val="Piedepgina"/>
      <w:tabs>
        <w:tab w:val="clear" w:pos="4419"/>
        <w:tab w:val="clear" w:pos="8838"/>
        <w:tab w:val="left" w:pos="5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0D" w:rsidRDefault="0004400D" w:rsidP="00772711">
      <w:r>
        <w:separator/>
      </w:r>
    </w:p>
  </w:footnote>
  <w:footnote w:type="continuationSeparator" w:id="0">
    <w:p w:rsidR="0004400D" w:rsidRDefault="0004400D" w:rsidP="0077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0D07A2">
    <w:pPr>
      <w:pStyle w:val="Encabezado"/>
    </w:pPr>
    <w:r>
      <w:rPr>
        <w:noProof/>
        <w:lang w:eastAsia="es-ES_tradnl"/>
      </w:rPr>
      <w:pict w14:anchorId="0B857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/Users/urielaguilar/Desktop/aguila.jpg" style="position:absolute;margin-left:0;margin-top:0;width:441.75pt;height:638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19EBE0F7">
        <v:shape id="WordPictureWatermark2" o:spid="_x0000_s2051" type="#_x0000_t75" alt="/Users/urielaguilar/Desktop/aguila.jpg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8A" w:rsidRPr="004318BC" w:rsidRDefault="00B8568A" w:rsidP="00B8568A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val="en-US"/>
      </w:rPr>
      <w:drawing>
        <wp:anchor distT="0" distB="0" distL="114300" distR="114300" simplePos="0" relativeHeight="251665408" behindDoc="1" locked="0" layoutInCell="1" allowOverlap="1" wp14:anchorId="2EA6F394" wp14:editId="55DB3B29">
          <wp:simplePos x="0" y="0"/>
          <wp:positionH relativeFrom="column">
            <wp:posOffset>5080</wp:posOffset>
          </wp:positionH>
          <wp:positionV relativeFrom="paragraph">
            <wp:posOffset>4706</wp:posOffset>
          </wp:positionV>
          <wp:extent cx="2248815" cy="463923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18"/>
        <w:szCs w:val="18"/>
      </w:rPr>
      <w:softHyphen/>
      <w:t>Unidad de Administración y Finanzas</w:t>
    </w:r>
  </w:p>
  <w:p w:rsidR="00B8568A" w:rsidRPr="004318BC" w:rsidRDefault="00B8568A" w:rsidP="00B8568A">
    <w:pPr>
      <w:tabs>
        <w:tab w:val="left" w:pos="3054"/>
        <w:tab w:val="right" w:pos="9972"/>
      </w:tabs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  <w:t>Dirección General de Recursos Materiales y Servicios</w:t>
    </w:r>
  </w:p>
  <w:p w:rsidR="00B8568A" w:rsidRPr="004318BC" w:rsidRDefault="00B8568A" w:rsidP="00B8568A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Dirección General Adjunta de Inmuebles</w:t>
    </w:r>
  </w:p>
  <w:p w:rsidR="00B8568A" w:rsidRPr="004318BC" w:rsidRDefault="00B8568A" w:rsidP="00B8568A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Subdirección de Protección Civil</w:t>
    </w:r>
  </w:p>
  <w:p w:rsidR="00B8568A" w:rsidRPr="00F43CD6" w:rsidRDefault="00B8568A" w:rsidP="00B8568A">
    <w:pPr>
      <w:pStyle w:val="Encabezado"/>
      <w:jc w:val="right"/>
      <w:rPr>
        <w:rFonts w:ascii="Montserrat" w:hAnsi="Montserrat"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0D07A2">
    <w:pPr>
      <w:pStyle w:val="Encabezado"/>
    </w:pPr>
    <w:r>
      <w:rPr>
        <w:noProof/>
        <w:lang w:eastAsia="es-ES_tradnl"/>
      </w:rPr>
      <w:pict w14:anchorId="52735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urielaguilar/Desktop/aguila.jpg" style="position:absolute;margin-left:0;margin-top:0;width:441.75pt;height:638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2DE42434">
        <v:shape id="WordPictureWatermark3" o:spid="_x0000_s2049" type="#_x0000_t75" alt="/Users/urielaguilar/Desktop/aguila.jpg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EFB"/>
    <w:multiLevelType w:val="hybridMultilevel"/>
    <w:tmpl w:val="01ACA4B4"/>
    <w:lvl w:ilvl="0" w:tplc="D50CE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A3C54"/>
    <w:multiLevelType w:val="hybridMultilevel"/>
    <w:tmpl w:val="0086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010312"/>
    <w:rsid w:val="000257F6"/>
    <w:rsid w:val="00030AE4"/>
    <w:rsid w:val="0004400D"/>
    <w:rsid w:val="00052C1F"/>
    <w:rsid w:val="000802F9"/>
    <w:rsid w:val="0008222D"/>
    <w:rsid w:val="00086744"/>
    <w:rsid w:val="000B3CEA"/>
    <w:rsid w:val="000D07A2"/>
    <w:rsid w:val="000F26A4"/>
    <w:rsid w:val="001B5774"/>
    <w:rsid w:val="001E7E99"/>
    <w:rsid w:val="001F23D2"/>
    <w:rsid w:val="00201E26"/>
    <w:rsid w:val="002033E3"/>
    <w:rsid w:val="002921E3"/>
    <w:rsid w:val="002B113B"/>
    <w:rsid w:val="002B6363"/>
    <w:rsid w:val="002C6717"/>
    <w:rsid w:val="002D139C"/>
    <w:rsid w:val="00306F28"/>
    <w:rsid w:val="0031207E"/>
    <w:rsid w:val="003476B9"/>
    <w:rsid w:val="00386FAC"/>
    <w:rsid w:val="003A7B2F"/>
    <w:rsid w:val="003C2F58"/>
    <w:rsid w:val="0041391B"/>
    <w:rsid w:val="00433AEA"/>
    <w:rsid w:val="004365E2"/>
    <w:rsid w:val="00442233"/>
    <w:rsid w:val="00452885"/>
    <w:rsid w:val="00455BE2"/>
    <w:rsid w:val="00462EF1"/>
    <w:rsid w:val="00467AF5"/>
    <w:rsid w:val="00473046"/>
    <w:rsid w:val="004C00DA"/>
    <w:rsid w:val="004D42D3"/>
    <w:rsid w:val="005032C0"/>
    <w:rsid w:val="005336AC"/>
    <w:rsid w:val="00552337"/>
    <w:rsid w:val="005B6694"/>
    <w:rsid w:val="00605D40"/>
    <w:rsid w:val="00653731"/>
    <w:rsid w:val="00672E2A"/>
    <w:rsid w:val="006E79EC"/>
    <w:rsid w:val="006F18B2"/>
    <w:rsid w:val="00721C66"/>
    <w:rsid w:val="00757F3F"/>
    <w:rsid w:val="00760C4D"/>
    <w:rsid w:val="0076694A"/>
    <w:rsid w:val="0077136B"/>
    <w:rsid w:val="00772711"/>
    <w:rsid w:val="007C2836"/>
    <w:rsid w:val="007C2878"/>
    <w:rsid w:val="007D5B61"/>
    <w:rsid w:val="008225D0"/>
    <w:rsid w:val="00844D68"/>
    <w:rsid w:val="008732CD"/>
    <w:rsid w:val="008A57B8"/>
    <w:rsid w:val="00916C63"/>
    <w:rsid w:val="00926CCB"/>
    <w:rsid w:val="00927C83"/>
    <w:rsid w:val="00930943"/>
    <w:rsid w:val="009368BD"/>
    <w:rsid w:val="009711D0"/>
    <w:rsid w:val="009A03B7"/>
    <w:rsid w:val="009A2E39"/>
    <w:rsid w:val="009F66D6"/>
    <w:rsid w:val="00A00767"/>
    <w:rsid w:val="00A06094"/>
    <w:rsid w:val="00A06654"/>
    <w:rsid w:val="00A31B80"/>
    <w:rsid w:val="00A42E2A"/>
    <w:rsid w:val="00A5785B"/>
    <w:rsid w:val="00AA30F0"/>
    <w:rsid w:val="00AD77F6"/>
    <w:rsid w:val="00B02E30"/>
    <w:rsid w:val="00B0524F"/>
    <w:rsid w:val="00B8568A"/>
    <w:rsid w:val="00B86BA5"/>
    <w:rsid w:val="00C70F9D"/>
    <w:rsid w:val="00C82E3E"/>
    <w:rsid w:val="00C86892"/>
    <w:rsid w:val="00CA06EB"/>
    <w:rsid w:val="00D12500"/>
    <w:rsid w:val="00D46694"/>
    <w:rsid w:val="00D63D36"/>
    <w:rsid w:val="00D7699E"/>
    <w:rsid w:val="00D81FB1"/>
    <w:rsid w:val="00D97FBD"/>
    <w:rsid w:val="00DB43B2"/>
    <w:rsid w:val="00DC3E2F"/>
    <w:rsid w:val="00E83FFB"/>
    <w:rsid w:val="00E96D0A"/>
    <w:rsid w:val="00EA0B79"/>
    <w:rsid w:val="00EF5AB8"/>
    <w:rsid w:val="00F16A12"/>
    <w:rsid w:val="00F205AF"/>
    <w:rsid w:val="00F576AD"/>
    <w:rsid w:val="00F85602"/>
    <w:rsid w:val="00F86E5F"/>
    <w:rsid w:val="00F86F0B"/>
    <w:rsid w:val="00FC0056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1C559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11"/>
  </w:style>
  <w:style w:type="paragraph" w:styleId="Textodeglobo">
    <w:name w:val="Balloon Text"/>
    <w:basedOn w:val="Normal"/>
    <w:link w:val="TextodegloboCar"/>
    <w:uiPriority w:val="99"/>
    <w:semiHidden/>
    <w:unhideWhenUsed/>
    <w:rsid w:val="007C28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36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Shaidret Chimal Ramirez</cp:lastModifiedBy>
  <cp:revision>5</cp:revision>
  <cp:lastPrinted>2018-12-11T00:16:00Z</cp:lastPrinted>
  <dcterms:created xsi:type="dcterms:W3CDTF">2019-03-25T17:33:00Z</dcterms:created>
  <dcterms:modified xsi:type="dcterms:W3CDTF">2019-08-27T19:31:00Z</dcterms:modified>
</cp:coreProperties>
</file>